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〒698‐0027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益田市あけぼの東町4‐6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263774B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4FF24609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A82C2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